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application/binary" manifest:full-path="layout-cache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Wingdings" svg:font-family="Wingdings" style:font-adornments="Normale" style:font-pitch="variable" style:font-charset="x-symbol"/>
    <style:font-face style:name="Symbol" svg:font-family="Symbol" style:font-adornments="Normale" style:font-family-generic="roman" style:font-pitch="variable" style:font-charset="x-symbol"/>
    <style:font-face style:name="Arial2" svg:font-family="Arial" style:font-family-generic="swiss"/>
    <style:font-face style:name="Courier New" svg:font-family="'Courier New'" style:font-adornments="Normale" style:font-family-generic="modern" style:font-pitch="fixed"/>
    <style:font-face style:name="Calibri" svg:font-family="Calibri" style:font-family-generic="roman" style:font-pitch="variable"/>
    <style:font-face style:name="Tahoma" svg:font-family="Tahoma" style:font-family-generic="roman" style:font-pitch="variable"/>
    <style:font-face style:name="Arial" svg:font-family="Arial" style:font-family-generic="swiss" style:font-pitch="variable"/>
    <style:font-face style:name="Arial1" svg:font-family="Arial" style:font-family-generic="system" style:font-pitch="variable"/>
    <style:font-face style:name="Calibri1" svg:font-family="Calibri" style:font-family-generic="system" style:font-pitch="variable"/>
    <style:font-face style:name="Courier New1" svg:font-family="'Courier New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ahoma1" svg:font-family="Tahoma" style:font-family-generic="system" style:font-pitch="variable"/>
  </office:font-face-decls>
  <office:automatic-styles>
    <style:style style:name="P1" style:family="paragraph" style:parent-style-name="Standard">
      <style:paragraph-properties fo:margin-top="0cm" fo:margin-bottom="0cm" fo:line-height="100%" fo:text-align="justify" style:justify-single-word="false"/>
      <style:text-properties style:font-name-complex="Calibri1"/>
    </style:style>
    <style:style style:name="P2" style:family="paragraph" style:parent-style-name="Standard">
      <style:paragraph-properties fo:margin-top="0cm" fo:margin-bottom="0cm" fo:line-height="100%" fo:text-align="center" style:justify-single-word="false"/>
      <style:text-properties fo:font-size="12pt" style:font-size-asian="12pt" style:font-name-complex="Calibri1" style:font-size-complex="12pt"/>
    </style:style>
    <style:style style:name="P3" style:family="paragraph" style:parent-style-name="Standard">
      <style:paragraph-properties fo:margin-top="0cm" fo:margin-bottom="0cm" fo:line-height="150%"/>
      <style:text-properties fo:font-size="12pt" style:font-size-asian="12pt" style:font-name-complex="Calibri1" style:font-size-complex="12pt"/>
    </style:style>
    <style:style style:name="P4" style:family="paragraph" style:parent-style-name="Standard">
      <style:paragraph-properties fo:margin-top="0cm" fo:margin-bottom="0cm" fo:line-height="150%" fo:text-align="justify" style:justify-single-word="false"/>
    </style:style>
    <style:style style:name="P5" style:family="paragraph" style:parent-style-name="List_20_Paragraph" style:list-style-name="WWNum2">
      <style:paragraph-properties fo:margin-top="0cm" fo:margin-bottom="0cm" fo:line-height="150%" fo:text-align="justify" style:justify-single-word="false"/>
      <style:text-properties fo:font-size="12pt" style:font-size-asian="12pt" style:font-name-complex="Calibri1" style:font-size-complex="12pt"/>
    </style:style>
    <style:style style:name="P6" style:family="paragraph" style:parent-style-name="Standard" style:master-page-name="Standard">
      <style:paragraph-properties fo:margin-top="0cm" fo:margin-bottom="0cm" fo:line-height="100%" fo:text-align="justify" style:justify-single-word="false" style:page-number="auto"/>
      <style:text-properties fo:font-size="12pt" style:font-size-asian="12pt" style:font-name-complex="Calibri1" style:font-size-complex="12pt"/>
    </style:style>
    <style:style style:name="P7" style:family="paragraph" style:parent-style-name="Standard">
      <style:paragraph-properties fo:margin-top="0cm" fo:margin-bottom="0cm" fo:line-height="100%" fo:text-align="justify" style:justify-single-word="false"/>
      <style:text-properties fo:font-size="12pt" fo:font-weight="bold" style:font-size-asian="12pt" style:font-weight-asian="bold" style:font-name-complex="Calibri1" style:font-size-complex="12pt"/>
    </style:style>
    <style:style style:name="P8" style:family="paragraph" style:parent-style-name="Standard">
      <style:paragraph-properties fo:margin-top="0cm" fo:margin-bottom="0cm" fo:line-height="100%" fo:text-align="center" style:justify-single-word="false"/>
      <style:text-properties fo:font-size="12pt" fo:font-weight="bold" style:font-size-asian="12pt" style:font-weight-asian="bold" style:font-name-complex="Calibri1" style:font-size-complex="12pt"/>
    </style:style>
    <style:style style:name="P9" style:family="paragraph" style:parent-style-name="Standard">
      <style:paragraph-properties fo:margin-top="0cm" fo:margin-bottom="0cm" fo:line-height="100%" fo:text-align="justify" style:justify-single-word="false"/>
      <style:text-properties fo:font-size="12pt" style:font-size-asian="12pt" style:font-name-complex="Calibri1" style:font-size-complex="12pt"/>
    </style:style>
    <style:style style:name="P10" style:family="paragraph" style:parent-style-name="Standard">
      <style:paragraph-properties fo:margin-top="0cm" fo:margin-bottom="0cm" fo:line-height="150%"/>
      <style:text-properties fo:font-size="12pt" style:font-size-asian="12pt" style:font-name-complex="Calibri1" style:font-size-complex="12pt"/>
    </style:style>
    <style:style style:name="P11" style:family="paragraph" style:parent-style-name="Standard">
      <style:paragraph-properties fo:margin-top="0cm" fo:margin-bottom="0cm" fo:line-height="150%" fo:text-align="justify" style:justify-single-word="false"/>
      <style:text-properties fo:font-size="12pt" style:font-size-asian="12pt" style:font-name-complex="Calibri1" style:font-size-complex="12pt"/>
    </style:style>
    <style:style style:name="P12" style:family="paragraph">
      <style:paragraph-properties fo:text-align="start"/>
    </style:style>
    <style:style style:name="T1" style:family="text">
      <style:text-properties fo:font-size="12pt" style:font-size-asian="12pt" style:font-name-complex="Calibri1" style:font-size-complex="12pt"/>
    </style:style>
    <style:style style:name="gr1" style:family="graphic">
      <style:graphic-properties style:vertical-pos="middle" style:vertical-rel="baseline" style:horizontal-pos="from-left" style:horizontal-rel="paragraph" draw:wrap-influence-on-position="once-concurrent" style:flow-with-text="false"/>
    </style:style>
  </office:automatic-styles>
  <office:body>
    <office:text text:use-soft-page-breaks="true">
      <office:forms form:automatic-focus="false" form:apply-design-mode="false">
        <form:form form:name="DOCX-Standard" form:apply-filter="true" form:control-implementation="ooo:com.sun.star.form.component.Form" office:target-frame="" xlink:href="" xlink:type="simple">
          <form:checkbox form:name="Control0" form:control-implementation="ooo:com.sun.star.form.component.CheckBox" xml:id="control1" form:id="control1" form:image-position="center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CheckBox"/>
              <form:property form:property-name="ObjIDinMSO" office:value-type="float" office:value=""/>
              <form:property form:property-name="SecondaryRefValue" office:value-type="string" office:string-value=""/>
            </form:properties>
          </form:checkbox>
        </form:form>
        <form:form form:name="DOCX-Standard" form:apply-filter="true" form:control-implementation="ooo:com.sun.star.form.component.Form" office:target-frame="" xlink:href="" xlink:type="simple">
          <form:checkbox form:name="Control0" form:control-implementation="ooo:com.sun.star.form.component.CheckBox" xml:id="control2" form:id="control2" form:image-position="center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CheckBox"/>
              <form:property form:property-name="ObjIDinMSO" office:value-type="float" office:value=""/>
              <form:property form:property-name="SecondaryRefValue" office:value-type="string" office:string-value=""/>
            </form:properties>
          </form:checkbox>
        </form:form>
        <form:form form:name="DOCX-Standard" form:apply-filter="true" form:control-implementation="ooo:com.sun.star.form.component.Form" office:target-frame="" xlink:href="" xlink:type="simple">
          <form:checkbox form:name="Control0" form:control-implementation="ooo:com.sun.star.form.component.CheckBox" xml:id="control3" form:id="control3" form:image-position="center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CheckBox"/>
              <form:property form:property-name="ObjIDinMSO" office:value-type="float" office:value=""/>
              <form:property form:property-name="SecondaryRefValue" office:value-type="string" office:string-value=""/>
            </form:properties>
          </form:checkbox>
        </form:form>
        <form:form form:name="DOCX-Standard" form:apply-filter="true" form:control-implementation="ooo:com.sun.star.form.component.Form" office:target-frame="" xlink:href="" xlink:type="simple">
          <form:checkbox form:name="Control0" form:control-implementation="ooo:com.sun.star.form.component.CheckBox" xml:id="control4" form:id="control4" form:image-position="center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CheckBox"/>
              <form:property form:property-name="ObjIDinMSO" office:value-type="float" office:value=""/>
              <form:property form:property-name="SecondaryRefValue" office:value-type="string" office:string-value=""/>
            </form:properties>
          </form:checkbox>
        </form:form>
        <form:form form:name="DOCX-Standard" form:apply-filter="true" form:control-implementation="ooo:com.sun.star.form.component.Form" office:target-frame="" xlink:href="" xlink:type="simple">
          <form:checkbox form:name="Control0" form:control-implementation="ooo:com.sun.star.form.component.CheckBox" xml:id="control5" form:id="control5" form:image-position="center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CheckBox"/>
              <form:property form:property-name="ObjIDinMSO" office:value-type="float" office:value=""/>
              <form:property form:property-name="SecondaryRefValue" office:value-type="string" office:string-value=""/>
            </form:properties>
          </form:checkbox>
        </form:form>
        <form:form form:name="DOCX-Standard" form:apply-filter="true" form:control-implementation="ooo:com.sun.star.form.component.Form" office:target-frame="" xlink:href="" xlink:type="simple">
          <form:checkbox form:name="Control0" form:control-implementation="ooo:com.sun.star.form.component.CheckBox" xml:id="control6" form:id="control6" form:image-position="center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CheckBox"/>
              <form:property form:property-name="ObjIDinMSO" office:value-type="float" office:value=""/>
              <form:property form:property-name="SecondaryRefValue" office:value-type="string" office:string-value=""/>
            </form:properties>
          </form:checkbox>
        </form:form>
        <form:form form:name="DOCX-Standard" form:apply-filter="true" form:control-implementation="ooo:com.sun.star.form.component.Form" office:target-frame="" xlink:href="" xlink:type="simple">
          <form:checkbox form:name="Control0" form:control-implementation="ooo:com.sun.star.form.component.CheckBox" xml:id="control7" form:id="control7" form:image-position="center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CheckBox"/>
              <form:property form:property-name="ObjIDinMSO" office:value-type="float" office:value=""/>
              <form:property form:property-name="SecondaryRefValue" office:value-type="string" office:string-value=""/>
            </form:properties>
          </form:checkbox>
        </form:form>
        <form:form form:name="DOCX-Standard" form:apply-filter="true" form:control-implementation="ooo:com.sun.star.form.component.Form" office:target-frame="" xlink:href="" xlink:type="simple">
          <form:checkbox form:name="Control0" form:control-implementation="ooo:com.sun.star.form.component.CheckBox" xml:id="control8" form:id="control8" form:image-position="center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CheckBox"/>
              <form:property form:property-name="ObjIDinMSO" office:value-type="float" office:value=""/>
              <form:property form:property-name="SecondaryRefValue" office:value-type="string" office:string-value=""/>
            </form:properties>
          </form:checkbox>
        </form:form>
        <form:form form:name="DOCX-Standard" form:apply-filter="true" form:control-implementation="ooo:com.sun.star.form.component.Form" office:target-frame="" xlink:href="" xlink:type="simple">
          <form:checkbox form:name="Control0" form:control-implementation="ooo:com.sun.star.form.component.CheckBox" xml:id="control9" form:id="control9" form:image-position="center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CheckBox"/>
              <form:property form:property-name="ObjIDinMSO" office:value-type="float" office:value=""/>
              <form:property form:property-name="SecondaryRefValue" office:value-type="string" office:string-value=""/>
            </form:properties>
          </form:checkbox>
        </form:form>
        <form:form form:name="DOCX-Standard&#9;" form:apply-filter="true" form:control-implementation="ooo:com.sun.star.form.component.Form" office:target-frame="" xlink:href="" xlink:type="simple">
          <form:checkbox form:name="Control0" form:control-implementation="ooo:com.sun.star.form.component.CheckBox" xml:id="control10" form:id="control10" form:image-position="center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CheckBox"/>
              <form:property form:property-name="ObjIDinMSO" office:value-type="float" office:value=""/>
              <form:property form:property-name="SecondaryRefValue" office:value-type="string" office:string-value=""/>
            </form:properties>
          </form:checkbox>
        </form:form>
        <form:form form:name="DOCX-Standard&#10;" form:apply-filter="true" form:control-implementation="ooo:com.sun.star.form.component.Form" office:target-frame="" xlink:href="" xlink:type="simple">
          <form:checkbox form:name="Control0" form:control-implementation="ooo:com.sun.star.form.component.CheckBox" xml:id="control11" form:id="control11" form:image-position="center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CheckBox"/>
              <form:property form:property-name="ObjIDinMSO" office:value-type="float" office:value=""/>
              <form:property form:property-name="SecondaryRefValue" office:value-type="string" office:string-value=""/>
            </form:properties>
          </form:checkbox>
        </form:form>
        <form:form form:name="DOCX-Standard" form:apply-filter="true" form:control-implementation="ooo:com.sun.star.form.component.Form" office:target-frame="" xlink:href="" xlink:type="simple">
          <form:checkbox form:name="Control0" form:control-implementation="ooo:com.sun.star.form.component.CheckBox" xml:id="control12" form:id="control12" form:image-position="center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CheckBox"/>
              <form:property form:property-name="ObjIDinMSO" office:value-type="float" office:value=""/>
              <form:property form:property-name="SecondaryRefValue" office:value-type="string" office:string-value=""/>
            </form:properties>
          </form:checkbox>
        </form:form>
        <form:form form:name="DOCX-Standard" form:apply-filter="true" form:control-implementation="ooo:com.sun.star.form.component.Form" office:target-frame="" xlink:href="" xlink:type="simple">
          <form:checkbox form:name="Control0" form:control-implementation="ooo:com.sun.star.form.component.CheckBox" xml:id="control13" form:id="control13" form:image-position="center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CheckBox"/>
              <form:property form:property-name="ObjIDinMSO" office:value-type="float" office:value=""/>
              <form:property form:property-name="SecondaryRefValue" office:value-type="string" office:string-value=""/>
            </form:properties>
          </form:checkbox>
        </form:form>
        <form:form form:name="DOCX-Standard&#13;" form:apply-filter="true" form:control-implementation="ooo:com.sun.star.form.component.Form" office:target-frame="" xlink:href="" xlink:type="simple">
          <form:checkbox form:name="Control0" form:control-implementation="ooo:com.sun.star.form.component.CheckBox" xml:id="control14" form:id="control14" form:image-position="center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CheckBox"/>
              <form:property form:property-name="ObjIDinMSO" office:value-type="float" office:value=""/>
              <form:property form:property-name="SecondaryRefValue" office:value-type="string" office:string-value=""/>
            </form:properties>
          </form:checkbox>
        </form:form>
        <form:form form:name="DOCX-Standard" form:apply-filter="true" form:control-implementation="ooo:com.sun.star.form.component.Form" office:target-frame="" xlink:href="" xlink:type="simple">
          <form:checkbox form:name="Control0" form:control-implementation="ooo:com.sun.star.form.component.CheckBox" xml:id="control15" form:id="control15" form:image-position="center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CheckBox"/>
              <form:property form:property-name="ObjIDinMSO" office:value-type="float" office:value=""/>
              <form:property form:property-name="SecondaryRefValue" office:value-type="string" office:string-value=""/>
            </form:properties>
          </form:checkbox>
        </form:form>
        <form:form form:name="DOCX-Standard" form:apply-filter="true" form:control-implementation="ooo:com.sun.star.form.component.Form" office:target-frame="" xlink:href="" xlink:type="simple">
          <form:checkbox form:name="Control0" form:control-implementation="ooo:com.sun.star.form.component.CheckBox" xml:id="control16" form:id="control16" form:image-position="center">
            <form:properties>
              <form:property form:property-name="ControlTypeinMSO" office:value-type="float" office:value="0"/>
              <form:property form:property-name="DefaultControl" office:value-type="string" office:string-value="com.sun.star.form.control.CheckBox"/>
              <form:property form:property-name="ObjIDinMSO" office:value-type="float" office:value=""/>
              <form:property form:property-name="SecondaryRefValue" office:value-type="string" office:string-value=""/>
            </form:properties>
          </form:checkbox>
        </form:form>
      </office:forms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6">Allegato 1 (Schema di domanda) </text:p>
      <text:p text:style-name="P1"/>
      <text:p text:style-name="P7">AVVISO DI MOBILITA’ ESTERNA AI SENSI DELL’ARTICOLO 30 DEL D.LGS. N. 165/2001 PER LA COPERTURA DI N. 1 POSTO VACANTE AL PROFILO DI “ISTRUTTORE AMMNISTRATIVO”, a TEMPO INDETERMINATO e PART-TIME (25 h settimanali) CATEGORIA C (CCNL Comparto Funzioni Locali), DA ASSEGNARE ALL'UFFICIO AMMINISTRATIVO dell’ASP Patronato pei Figli del Popolo e Fondazione S. Geminiano e S. Paolo e S. Geminiano, Via S. Orsola, 52 41121 Modena (MO).</text:p>
      <text:p text:style-name="P1"/>
      <text:p text:style-name="P9">Il/La sottoscritto/a _________________________________________________________________ </text:p>
      <text:p text:style-name="P2"/>
      <text:p text:style-name="P8">CHIEDE</text:p>
      <text:p text:style-name="P2"/>
      <text:p text:style-name="P9">
        <text:s/>
        di partecipare alla procedura di mobilità volontaria, ai sensi dell’art. 30 del D.Lgs. n. 165/2001, per la copertura di n. 1 posto vacante, a tempo indeterminato e part-time 25 h settimanali, al profilo di “Istruttore Amministrativo”, Categoria C, CCNL Comparto Funzioni Locali, da assegnare all'Ufficio Amministrativo dell'ASP 
        <text:s/>
        Patronato pei Figli del Popolo e Fondazione S. Geminiano e S. Paolo e S. Geminiano, Via S. Orsola, 52 41121 Modena (MO).
      </text:p>
      <text:p text:style-name="P9">
        <text:s/>
        A tal fine, ai sensi dell’art. 46 e 47 del D.P.R. 445/2000, consapevole delle conseguenze e delle sanzioni penali previste dagli art. 75 e 76 del suddetto D.P.R., derivanti da dichiarazioni false e mendaci 
      </text:p>
      <text:p text:style-name="P8">DICHIARA</text:p>
      <text:p text:style-name="P2"/>
      <text:p text:style-name="P11">
        <text:s/>
        conformemente alle modalità e alle prescrizioni stabilite dall’Avviso: 
      </text:p>
      <text:p text:style-name="P4">
        <draw:control text:anchor-type="as-char" draw:z-index="0" draw:style-name="gr1" draw:text-style-name="P12" svg:width="0.389cm" svg:height="0.389cm" draw:control="control1"/>
        <text:bookmark text:name="Controllo1"/>
        <text:span text:style-name="T1"> di essere nato/a il ________________ a ___________________________________ (Prov) _____ Stato ________________________ codice fiscale ______________________________________; </text:span>
      </text:p>
      <text:p text:style-name="P4">
        <draw:control text:anchor-type="as-char" draw:z-index="1" draw:style-name="gr1" draw:text-style-name="P12" svg:width="0.389cm" svg:height="0.389cm" draw:control="control2"/>
        <text:bookmark text:name="Controllo2"/>
        <text:span text:style-name="T1"> di essere residente a __________________________ Provincia _________ (C.a.p. __________) in via _________________________________ nr. _____ (in caso di domicilio diverso dalla residenza)</text:span>
      </text:p>
      <text:p text:style-name="P11">di essere domiciliato a _________________________ Provincia ____ (C.a.p. ________) in via ____________________________________________ nr. _______; </text:p>
      <text:p text:style-name="P4">
        <draw:control text:anchor-type="as-char" draw:z-index="2" draw:style-name="gr1" draw:text-style-name="P12" svg:width="0.389cm" svg:height="0.389cm" draw:control="control3"/>
        <text:bookmark text:name="Controllo3"/>
        <text:span text:style-name="T1"> di chiedere l’invio delle comunicazioni relative alla presente procedura al seguente indirizzo e mail _________________________o PEC _________________________________________________ e/o al seguente recapito telefonico (cellulare) ___________________________________; </text:span>
      </text:p>
      <text:p text:style-name="P4">
        <draw:control text:anchor-type="as-char" draw:z-index="3" draw:style-name="gr1" draw:text-style-name="P12" svg:width="0.389cm" svg:height="0.389cm" draw:control="control4"/>
        <text:bookmark text:name="Controllo4"/>
        <text:span text:style-name="T1"> di essere attualmente dipendente a tempo indeterminato dell’Ente _________________________ _________________________________settore _________________________________________ con Profilo Professionale di _____________________ Categoria_____ Posizione Economica________; </text:span>
      </text:p>
      <text:p text:style-name="P4">
        <draw:control text:anchor-type="as-char" draw:z-index="4" draw:style-name="gr1" draw:text-style-name="P12" svg:width="0.389cm" svg:height="0.389cm" draw:control="control5"/>
        <text:bookmark text:name="Controllo5"/>
        <text:span text:style-name="T1">
           di 
          <text:s/>
          aver concluso favorevolmente il periodo di prova di attuale inquadramento;
        </text:span>
      </text:p>
      <text:p text:style-name="P4">
        <text:soft-page-break/>
        <draw:control text:anchor-type="as-char" draw:z-index="5" draw:style-name="gr1" draw:text-style-name="P12" svg:width="0.389cm" svg:height="0.389cm" draw:control="control6"/>
        <text:bookmark text:name="Controllo6"/>
        <text:span text:style-name="T1"> di essere in possesso del titolo di studio di____________________________________________ conseguito in data (giorno/mese/anno) _______________ con la votazione finale di ____________ presso l’Istituto/Università _________________________________________________________ di _________________________________;</text:span>
      </text:p>
      <text:p text:style-name="P4">
        <text:bookmark-start text:name="Controllo7"/>
        <draw:control text:anchor-type="as-char" draw:z-index="6" draw:style-name="gr1" draw:text-style-name="P12" svg:width="0.389cm" svg:height="0.389cm" draw:control="control7"/>
        <text:bookmark-end text:name="Controllo7"/>
        <text:span text:style-name="T1"> di richiedere il trasferimento per mobilità per le seguenti motivazioni ______________________ ______________________________________________________________________________; </text:span>
        <text:bookmark-start text:name="Controllo12"/>
      </text:p>
      <text:p text:style-name="P4">
        <draw:control text:anchor-type="as-char" draw:z-index="7" draw:style-name="gr1" draw:text-style-name="P12" svg:width="0.389cm" svg:height="0.389cm" draw:control="control8"/>
        <text:bookmark-end text:name="Controllo12"/>
        <text:span text:style-name="T1"> di possedere l’idoneità psico-fisica allo svolgimento della mansione richiesta, senza limitazioni;</text:span>
      </text:p>
      <text:p text:style-name="P4">
        <text:bookmark-start text:name="Controllo8"/>
        <draw:control text:anchor-type="as-char" draw:z-index="8" draw:style-name="gr1" draw:text-style-name="P12" svg:width="0.389cm" svg:height="0.389cm" draw:control="control9"/>
        <text:bookmark-end text:name="Controllo8"/>
        <text:span text:style-name="T1">
          <text:s/>
          di possedere / 
        </text:span>
        <text:bookmark-start text:name="Controllo9"/>
        <text:span text:style-name="T1">
          <draw:control text:anchor-type="as-char" draw:z-index="9" draw:style-name="gr1" draw:text-style-name="P12" svg:width="0.424cm" svg:height="0.424cm" draw:control="control10"/>
        </text:span>
        <text:bookmark-end text:name="Controllo9"/>
        <text:span text:style-name="T1"> non possedere la patente di guida categoria B;</text:span>
      </text:p>
      <text:p text:style-name="P4">
        <text:bookmark-start text:name="Controllo10"/>
        <draw:control text:anchor-type="as-char" draw:z-index="10" draw:style-name="gr1" draw:text-style-name="P12" svg:width="0.389cm" svg:height="0.389cm" draw:control="control11"/>
        <text:bookmark-end text:name="Controllo10"/>
        <text:span text:style-name="T1"> di non aver avuto applicate sanzioni disciplinari nell'ultimo biennio ed di non aver procedimenti disciplinari in corso / </text:span>
        <text:bookmark-start text:name="Controllo11"/>
        <text:span text:style-name="T1">
          <draw:control text:anchor-type="as-char" draw:z-index="11" draw:style-name="gr1" draw:text-style-name="P12" svg:width="0.424cm" svg:height="0.424cm" draw:control="control12"/>
        </text:span>
        <text:bookmark-end text:name="Controllo11"/>
        <text:span text:style-name="T1"> di aver avuto applicate le seguenti sanzioni disciplinari nell'ultimo biennio e/o di aver i seguenti procedimenti disciplinari in corso ____________________ _______________________________________________________________________________ ;</text:span>
      </text:p>
      <text:p text:style-name="P4">
        <draw:control text:anchor-type="as-char" draw:z-index="12" draw:style-name="gr1" draw:text-style-name="P12" svg:width="0.389cm" svg:height="0.389cm" draw:control="control13"/>
        <text:span text:style-name="T1"> di non avere riportato condanne penali che impediscano ai sensi della normativa vigente, la costituzione del rapporto di impiego con la Pubblica Amministrazione; </text:span>
      </text:p>
      <text:p text:style-name="P4">
        <draw:control text:anchor-type="as-char" draw:z-index="13" draw:style-name="gr1" draw:text-style-name="P12" svg:width="0.389cm" svg:height="0.389cm" draw:control="control14"/>
        <text:span text:style-name="T1"> di essere in possesso del Nulla Osta o della dichiarazione di disponibilità di massima al trasferimento rilasciata dalla propria Amministrazione di provenienza; </text:span>
      </text:p>
      <text:p text:style-name="P4">
        <draw:control text:anchor-type="as-char" draw:z-index="14" draw:style-name="gr1" draw:text-style-name="P12" svg:width="0.389cm" svg:height="0.389cm" draw:control="control15"/>
        <text:span text:style-name="T1"> di accettare senza riserve le condizioni previste dal presente avviso di selezione: </text:span>
      </text:p>
      <text:p text:style-name="P4">
        <draw:control text:anchor-type="as-char" draw:z-index="15" draw:style-name="gr1" draw:text-style-name="P12" svg:width="0.389cm" svg:height="0.389cm" draw:control="control16"/>
        <text:span text:style-name="T1"> di essere informato che con la sottoscrizione apposta in calce alla domanda l’Amministrazione procede al trattamento dei dati personali per lo svolgimento delle funzioni istituzionali e secondo le disposizioni di legge vigenti; di essere altresì informato che relativamente ai suoi dati personali potrà esercitare i diritti indicati nell’Avviso di selezione. </text:span>
      </text:p>
      <text:p text:style-name="P11">Allego alla presente domanda (allegati obbligatori) </text:p>
      <text:list xml:id="list5070766169636567656" text:style-name="WWNum2">
        <text:list-item>
          <text:p text:style-name="P5">Curriculum vitae, professionale e formativo;</text:p>
        </text:list-item>
        <text:list-item>
          <text:p text:style-name="P5">Copia fotostatica di un documento d’identità in corso di validità;</text:p>
        </text:list-item>
        <text:list-item>
          <text:p text:style-name="P5">Nulla osta preventivo o dichiarazione di disponibilità di massima all’eventuale trasferimento rilasciata dall'Amministrazione di provenienza;</text:p>
        </text:list-item>
        <text:list-item>
          <text:p text:style-name="P5">Altri eventuali allegati non obbligatori _________________________________________ ;</text:p>
        </text:list-item>
      </text:list>
      <text:p text:style-name="P3"/>
      <text:p text:style-name="P3">
        <text:soft-page-break/>
        Luogo e data ___________________________ FIRMA ___________________________ 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Utente</meta:initial-creator>
    <meta:editing-cycles>4</meta:editing-cycles>
    <meta:print-date>2020-11-02T17:52:00</meta:print-date>
    <meta:creation-date>2020-11-02T09:07:00</meta:creation-date>
    <dc:date>2020-11-12T09:42:59.14</dc:date>
    <meta:editing-duration>PT42S</meta:editing-duration>
    <meta:generator>OpenOffice/4.1.6$Win32 OpenOffice.org_project/416m1$Build-9790</meta:generator>
    <meta:document-statistic meta:table-count="0" meta:image-count="0" meta:object-count="0" meta:page-count="3" meta:paragraph-count="29" meta:word-count="549" meta:character-count="4676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22029</config:config-item>
      <config:config-item config:name="ViewAreaHeight" config:type="int">17443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10271</config:config-item>
          <config:config-item config:name="ViewTop" config:type="int">23969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22027</config:config-item>
          <config:config-item config:name="VisibleBottom" config:type="int">17441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120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Wingdings" svg:font-family="Wingdings" style:font-adornments="Normale" style:font-pitch="variable" style:font-charset="x-symbol"/>
    <style:font-face style:name="Symbol" svg:font-family="Symbol" style:font-adornments="Normale" style:font-family-generic="roman" style:font-pitch="variable" style:font-charset="x-symbol"/>
    <style:font-face style:name="Arial2" svg:font-family="Arial" style:font-family-generic="swiss"/>
    <style:font-face style:name="Courier New" svg:font-family="'Courier New'" style:font-adornments="Normale" style:font-family-generic="modern" style:font-pitch="fixed"/>
    <style:font-face style:name="Calibri" svg:font-family="Calibri" style:font-family-generic="roman" style:font-pitch="variable"/>
    <style:font-face style:name="Tahoma" svg:font-family="Tahoma" style:font-family-generic="roman" style:font-pitch="variable"/>
    <style:font-face style:name="Arial" svg:font-family="Arial" style:font-family-generic="swiss" style:font-pitch="variable"/>
    <style:font-face style:name="Arial1" svg:font-family="Arial" style:font-family-generic="system" style:font-pitch="variable"/>
    <style:font-face style:name="Calibri1" svg:font-family="Calibri" style:font-family-generic="system" style:font-pitch="variable"/>
    <style:font-face style:name="Courier New1" svg:font-family="'Courier New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ahoma1" svg:font-family="Tahoma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fo:line-height="108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it" fo:country="IT" style:font-size-asian="11pt" style:language-asian="ja" style:country-asian="JP" style:font-size-complex="11pt" style:language-complex="ar" style:country-complex="SA"/>
    </style:default-style>
    <style:default-style style:family="paragraph">
      <style:paragraph-properties fo:margin-top="0cm" fo:margin-bottom="0.282cm" fo:line-height="108%"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Calibri" fo:font-size="11pt" fo:language="it" fo:country="IT" style:font-name-asian="SimSun" style:font-size-asian="11pt" style:language-asian="ja" style:country-asian="JP" style:font-name-complex="Tahoma1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orphans="2" fo:widows="2" style:writing-mode="lr-tb"/>
      <style:text-properties style:use-window-font-color="true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Arial1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Arial2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Arial2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2"/>
    </style:style>
    <style:style style:name="Balloon_20_Text" style:display-name="Balloon Text" style:family="paragraph" style:parent-style-name="Standard" style:default-outline-level="" style:list-style-name="">
      <style:paragraph-properties fo:margin-top="0cm" fo:margin-bottom="0cm" fo:line-height="100%"/>
      <style:text-properties style:font-name="Tahoma" fo:font-size="8pt" style:font-size-asian="8pt" style:font-name-complex="Tahoma1" style:font-size-complex="8pt"/>
    </style:style>
    <style:style style:name="List_20_Paragraph" style:display-name="List Paragraph" style:family="paragraph" style:parent-style-name="Standard" style:default-outline-level="" style:list-style-name="">
      <style:paragraph-properties fo:margin-left="1.27cm" fo:margin-right="0cm" fo:text-indent="0cm" style:auto-text-indent="false"/>
    </style:style>
    <style:style style:name="Default_20_Paragraph_20_Font" style:display-name="Default Paragraph Font" style:family="text"/>
    <style:style style:name="Placeholder_20_Text" style:display-name="Placeholder Text" style:family="text" style:parent-style-name="Default_20_Paragraph_20_Font">
      <style:text-properties fo:color="#808080"/>
    </style:style>
    <style:style style:name="Testo_20_fumetto_20_Carattere" style:display-name="Testo fumetto Carattere" style:family="text" style:parent-style-name="Default_20_Paragraph_20_Font">
      <style:text-properties style:font-name="Tahoma" fo:font-size="8pt" style:font-size-asian="8pt" style:font-name-complex="Tahoma1" style:font-size-complex="8pt"/>
    </style:style>
    <style:style style:name="ListLabel_20_1" style:display-name="ListLabel 1" style:family="text">
      <style:text-properties style:font-name-complex="Courier New1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Num1">
      <text:list-level-style-bullet text:level="1" style:num-suffix="*" text:bullet-char="*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bullet text:level="1" style:num-suffix="" text:bullet-char="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Symbol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59cm" fo:page-height="27.94cm" style:num-format="1" style:print-orientation="portrait" fo:margin-top="1.752cm" fo:margin-bottom="1.501cm" fo:margin-left="2cm" fo:margin-right="2cm" style:writing-mode="lr-tb" style:layout-grid-color="#c0c0c0" style:layout-grid-lines="24687" style:layout-grid-base-height="0.423cm" style:layout-grid-ruby-height="0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